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4B" w:rsidRDefault="00A90070" w:rsidP="00217C40">
      <w:pPr>
        <w:spacing w:after="0"/>
        <w:jc w:val="both"/>
      </w:pPr>
      <w:proofErr w:type="spellStart"/>
      <w:r>
        <w:t>Hatan</w:t>
      </w:r>
      <w:proofErr w:type="spellEnd"/>
      <w:r w:rsidR="00F67BA6">
        <w:t xml:space="preserve"> </w:t>
      </w:r>
      <w:r>
        <w:t>jutottak be</w:t>
      </w:r>
      <w:r w:rsidR="00F67BA6">
        <w:t xml:space="preserve"> egy </w:t>
      </w:r>
      <w:r>
        <w:t>gyorskorcsolya verseny döntőjébe</w:t>
      </w:r>
      <w:r w:rsidR="00CC36A9">
        <w:t xml:space="preserve">, </w:t>
      </w:r>
      <w:r>
        <w:t>háromszo</w:t>
      </w:r>
      <w:r w:rsidR="00CC36A9">
        <w:t>r két fős csapatban</w:t>
      </w:r>
      <w:r w:rsidR="00F67BA6">
        <w:t>.</w:t>
      </w:r>
    </w:p>
    <w:p w:rsidR="00F67BA6" w:rsidRDefault="00F67BA6" w:rsidP="00217C40">
      <w:pPr>
        <w:pStyle w:val="Listaszerbekezds"/>
        <w:numPr>
          <w:ilvl w:val="0"/>
          <w:numId w:val="1"/>
        </w:numPr>
        <w:spacing w:after="0"/>
        <w:jc w:val="both"/>
      </w:pPr>
      <w:r>
        <w:t xml:space="preserve">Hányféle </w:t>
      </w:r>
      <w:r w:rsidR="00CC36A9">
        <w:t xml:space="preserve">egyéni </w:t>
      </w:r>
      <w:r>
        <w:t>végeredmény lehetséges, ha mindenki célba ér</w:t>
      </w:r>
      <w:r w:rsidR="00CC36A9">
        <w:t xml:space="preserve"> és nincs holtverseny</w:t>
      </w:r>
      <w:r>
        <w:t>?</w:t>
      </w:r>
    </w:p>
    <w:p w:rsidR="00F67BA6" w:rsidRDefault="00F67BA6" w:rsidP="00217C40">
      <w:pPr>
        <w:spacing w:after="0"/>
        <w:jc w:val="both"/>
      </w:pPr>
      <w:r>
        <w:t xml:space="preserve">Az eredményhirdetéskor </w:t>
      </w:r>
      <w:r w:rsidR="00CC36A9">
        <w:t xml:space="preserve">az első három egyéni versenyző a befutás sorrendjében </w:t>
      </w:r>
      <w:r w:rsidR="00A90070">
        <w:t>piros</w:t>
      </w:r>
      <w:r w:rsidR="00CC36A9">
        <w:t xml:space="preserve">, </w:t>
      </w:r>
      <w:r w:rsidR="00A90070">
        <w:t>fehér</w:t>
      </w:r>
      <w:r w:rsidR="00CC36A9">
        <w:t xml:space="preserve">, zöld </w:t>
      </w:r>
      <w:r w:rsidR="00A90070">
        <w:t>karszalagot</w:t>
      </w:r>
      <w:r w:rsidR="00CC36A9">
        <w:t xml:space="preserve"> kap</w:t>
      </w:r>
      <w:r>
        <w:t xml:space="preserve">. </w:t>
      </w:r>
    </w:p>
    <w:p w:rsidR="00F67BA6" w:rsidRDefault="00F67BA6" w:rsidP="00217C40">
      <w:pPr>
        <w:pStyle w:val="Listaszerbekezds"/>
        <w:numPr>
          <w:ilvl w:val="0"/>
          <w:numId w:val="1"/>
        </w:numPr>
        <w:spacing w:after="0"/>
        <w:jc w:val="both"/>
      </w:pPr>
      <w:r>
        <w:t>Hányféle</w:t>
      </w:r>
      <w:r w:rsidR="00CC36A9">
        <w:t xml:space="preserve">képpen kerülhetnek kiosztásra a </w:t>
      </w:r>
      <w:r w:rsidR="00A90070">
        <w:t>karszalagok</w:t>
      </w:r>
      <w:r>
        <w:t>?</w:t>
      </w:r>
    </w:p>
    <w:p w:rsidR="00A81642" w:rsidRDefault="00CC36A9" w:rsidP="00217C40">
      <w:pPr>
        <w:spacing w:after="0"/>
        <w:jc w:val="both"/>
      </w:pPr>
      <w:r>
        <w:t xml:space="preserve">A </w:t>
      </w:r>
      <w:r w:rsidR="00A90070">
        <w:t xml:space="preserve">döntőben </w:t>
      </w:r>
      <w:r>
        <w:t>csapatverseny is van</w:t>
      </w:r>
      <w:r w:rsidR="00A81642">
        <w:t xml:space="preserve">. </w:t>
      </w:r>
    </w:p>
    <w:p w:rsidR="00F67BA6" w:rsidRDefault="00F67BA6" w:rsidP="00217C40">
      <w:pPr>
        <w:pStyle w:val="Listaszerbekezds"/>
        <w:numPr>
          <w:ilvl w:val="0"/>
          <w:numId w:val="1"/>
        </w:numPr>
        <w:spacing w:after="0"/>
        <w:jc w:val="both"/>
      </w:pPr>
      <w:r>
        <w:t>Hányféle sorrend</w:t>
      </w:r>
      <w:r w:rsidR="00CC36A9">
        <w:t xml:space="preserve"> lehetséges a csapatokat véve figyelembe</w:t>
      </w:r>
      <w:r>
        <w:t>?</w:t>
      </w:r>
    </w:p>
    <w:p w:rsidR="00F67BA6" w:rsidRDefault="00F67BA6" w:rsidP="00217C40">
      <w:pPr>
        <w:spacing w:after="0"/>
        <w:jc w:val="both"/>
      </w:pPr>
    </w:p>
    <w:p w:rsidR="00F67BA6" w:rsidRDefault="00F67BA6" w:rsidP="00217C40">
      <w:pPr>
        <w:spacing w:after="0"/>
        <w:jc w:val="both"/>
      </w:pPr>
      <w:r>
        <w:t xml:space="preserve">Adottak a következő számjegyek: </w:t>
      </w:r>
      <w:r w:rsidR="00A90070">
        <w:t>3</w:t>
      </w:r>
      <w:r>
        <w:t>, 4, 5, 6, 8. Mindegyik csak egyszer szerepelhet a következő feladatokban.</w:t>
      </w:r>
    </w:p>
    <w:p w:rsidR="00F67BA6" w:rsidRDefault="00F67BA6" w:rsidP="00217C40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Hány darab </w:t>
      </w:r>
      <w:r w:rsidR="00CC36A9">
        <w:t>ö</w:t>
      </w:r>
      <w:r>
        <w:t>tjegyű szám képezhető a számjegyekből ?</w:t>
      </w:r>
    </w:p>
    <w:p w:rsidR="00F67BA6" w:rsidRDefault="00F67BA6" w:rsidP="00217C40">
      <w:pPr>
        <w:pStyle w:val="Listaszerbekezds"/>
        <w:numPr>
          <w:ilvl w:val="0"/>
          <w:numId w:val="2"/>
        </w:numPr>
        <w:spacing w:after="0"/>
        <w:jc w:val="both"/>
      </w:pPr>
      <w:r>
        <w:t>Hány darab háromjegyű szám képezhető?</w:t>
      </w:r>
    </w:p>
    <w:p w:rsidR="00A90070" w:rsidRDefault="00A90070" w:rsidP="00217C40">
      <w:pPr>
        <w:pStyle w:val="Listaszerbekezds"/>
        <w:spacing w:after="0"/>
        <w:ind w:left="0"/>
        <w:jc w:val="both"/>
      </w:pPr>
    </w:p>
    <w:p w:rsidR="00A90070" w:rsidRDefault="00A90070" w:rsidP="00217C40">
      <w:pPr>
        <w:pStyle w:val="Listaszerbekezds"/>
        <w:spacing w:after="0"/>
        <w:ind w:left="0"/>
        <w:jc w:val="both"/>
      </w:pPr>
      <w:r>
        <w:t>Cseréljük ki a nyolcas számjegyet nullásra!</w:t>
      </w:r>
    </w:p>
    <w:p w:rsidR="00F67BA6" w:rsidRDefault="00F67BA6" w:rsidP="00217C40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Hány darab </w:t>
      </w:r>
      <w:r w:rsidR="00CC36A9">
        <w:t>ö</w:t>
      </w:r>
      <w:r>
        <w:t>tjegyű, páratlan szám állítható össze?</w:t>
      </w:r>
    </w:p>
    <w:p w:rsidR="00F67BA6" w:rsidRDefault="00F67BA6" w:rsidP="00217C40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Hány darab hárommal osztható </w:t>
      </w:r>
      <w:r w:rsidR="00CC36A9">
        <w:t>ö</w:t>
      </w:r>
      <w:r>
        <w:t>tjegyű szám képezhető ?</w:t>
      </w:r>
    </w:p>
    <w:p w:rsidR="00F67BA6" w:rsidRDefault="00F67BA6" w:rsidP="00217C40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Hány darab néggyel osztható </w:t>
      </w:r>
      <w:r w:rsidR="00CC36A9">
        <w:t>ö</w:t>
      </w:r>
      <w:r>
        <w:t>tjegyű szám képezhető ?</w:t>
      </w:r>
    </w:p>
    <w:p w:rsidR="00F67BA6" w:rsidRDefault="00F67BA6" w:rsidP="00217C40">
      <w:pPr>
        <w:spacing w:after="0"/>
        <w:jc w:val="both"/>
      </w:pPr>
    </w:p>
    <w:p w:rsidR="00F67BA6" w:rsidRDefault="0007542E" w:rsidP="00217C40">
      <w:pPr>
        <w:spacing w:after="0"/>
        <w:jc w:val="both"/>
      </w:pPr>
      <w:r>
        <w:t xml:space="preserve">Egy 32 lapos magyar kártyacsomagot megkeverünk. Négy szín: piros, zöld, makk, tök, </w:t>
      </w:r>
      <w:proofErr w:type="spellStart"/>
      <w:r>
        <w:t>sz</w:t>
      </w:r>
      <w:r w:rsidR="00217C40">
        <w:t>í</w:t>
      </w:r>
      <w:r>
        <w:t>nenként</w:t>
      </w:r>
      <w:proofErr w:type="spellEnd"/>
      <w:r w:rsidR="00CC36A9">
        <w:t>:</w:t>
      </w:r>
      <w:r>
        <w:t xml:space="preserve"> 7, 8, 9, 10, alsó, felső, király, ász lapok vannak a csomagban. Hányféle keverés lehetséges, hogy</w:t>
      </w:r>
    </w:p>
    <w:p w:rsidR="00A81642" w:rsidRDefault="0007542E" w:rsidP="00217C40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a legalsó lap </w:t>
      </w:r>
      <w:r w:rsidR="00A90070">
        <w:t>zöld, számozott</w:t>
      </w:r>
      <w:r>
        <w:t xml:space="preserve"> legyen</w:t>
      </w:r>
      <w:r w:rsidR="00A81642">
        <w:t>?</w:t>
      </w:r>
    </w:p>
    <w:p w:rsidR="00A81642" w:rsidRDefault="0007542E" w:rsidP="00217C40">
      <w:pPr>
        <w:pStyle w:val="Listaszerbekezds"/>
        <w:numPr>
          <w:ilvl w:val="0"/>
          <w:numId w:val="2"/>
        </w:numPr>
        <w:spacing w:after="0"/>
        <w:jc w:val="both"/>
      </w:pPr>
      <w:r>
        <w:t>a felső négy lap király legyen</w:t>
      </w:r>
      <w:r w:rsidR="00A81642">
        <w:t>?</w:t>
      </w:r>
    </w:p>
    <w:p w:rsidR="00A90070" w:rsidRDefault="00A90070" w:rsidP="00217C40">
      <w:pPr>
        <w:pStyle w:val="Listaszerbekezds"/>
        <w:spacing w:after="0"/>
        <w:ind w:left="0"/>
        <w:jc w:val="both"/>
      </w:pPr>
    </w:p>
    <w:p w:rsidR="00A90070" w:rsidRDefault="00A90070" w:rsidP="00217C40">
      <w:pPr>
        <w:pStyle w:val="Listaszerbekezds"/>
        <w:spacing w:after="0"/>
        <w:ind w:left="0"/>
        <w:jc w:val="both"/>
      </w:pPr>
      <w:r>
        <w:t xml:space="preserve">A kártyacsomagból véletlenszerűen kiválasztunk </w:t>
      </w:r>
      <w:r w:rsidR="00311390">
        <w:t>8 lapot. Hányféleképpen lehet, hogy a 8 lapból</w:t>
      </w:r>
    </w:p>
    <w:p w:rsidR="00A81642" w:rsidRDefault="0007542E" w:rsidP="00217C40">
      <w:pPr>
        <w:pStyle w:val="Listaszerbekezds"/>
        <w:numPr>
          <w:ilvl w:val="0"/>
          <w:numId w:val="2"/>
        </w:numPr>
        <w:spacing w:after="0"/>
        <w:jc w:val="both"/>
      </w:pPr>
      <w:r>
        <w:t>a négy ász</w:t>
      </w:r>
      <w:r w:rsidR="00A81642">
        <w:t>?</w:t>
      </w:r>
    </w:p>
    <w:p w:rsidR="0007542E" w:rsidRDefault="00311390" w:rsidP="00217C40">
      <w:pPr>
        <w:pStyle w:val="Listaszerbekezds"/>
        <w:numPr>
          <w:ilvl w:val="0"/>
          <w:numId w:val="2"/>
        </w:numPr>
        <w:spacing w:after="0"/>
        <w:jc w:val="both"/>
      </w:pPr>
      <w:r>
        <w:t>mind a nyolc piros</w:t>
      </w:r>
      <w:r w:rsidR="0007542E">
        <w:t>?</w:t>
      </w:r>
    </w:p>
    <w:p w:rsidR="00BC6E69" w:rsidRDefault="00BC6E69" w:rsidP="00217C40">
      <w:pPr>
        <w:pStyle w:val="Listaszerbekezds"/>
        <w:spacing w:after="0"/>
        <w:ind w:left="0"/>
        <w:jc w:val="both"/>
      </w:pPr>
    </w:p>
    <w:p w:rsidR="00716C49" w:rsidRDefault="00716C49" w:rsidP="00217C40">
      <w:pPr>
        <w:pStyle w:val="Listaszerbekezds"/>
        <w:spacing w:after="0"/>
        <w:ind w:left="0"/>
        <w:jc w:val="both"/>
      </w:pPr>
      <w:r>
        <w:t xml:space="preserve">Egy cukrászdában 8 különböző fagyiból választhatunk. </w:t>
      </w:r>
    </w:p>
    <w:p w:rsidR="00BC6E69" w:rsidRDefault="00716C49" w:rsidP="00217C40">
      <w:pPr>
        <w:pStyle w:val="Listaszerbekezds"/>
        <w:numPr>
          <w:ilvl w:val="0"/>
          <w:numId w:val="2"/>
        </w:numPr>
        <w:spacing w:after="0"/>
        <w:jc w:val="both"/>
      </w:pPr>
      <w:r>
        <w:t xml:space="preserve">Hányféle 3 gombócos </w:t>
      </w:r>
      <w:r w:rsidR="00217C40">
        <w:t>fagylalt</w:t>
      </w:r>
      <w:r w:rsidR="0056427B">
        <w:t>-</w:t>
      </w:r>
      <w:bookmarkStart w:id="0" w:name="_GoBack"/>
      <w:bookmarkEnd w:id="0"/>
      <w:proofErr w:type="spellStart"/>
      <w:r w:rsidR="00217C40">
        <w:t>kelyhet</w:t>
      </w:r>
      <w:proofErr w:type="spellEnd"/>
      <w:r w:rsidR="00217C40">
        <w:t xml:space="preserve"> rendelhetünk</w:t>
      </w:r>
      <w:r>
        <w:t xml:space="preserve">, ha mindhárom </w:t>
      </w:r>
      <w:r w:rsidR="00217C40">
        <w:t xml:space="preserve">gombóc </w:t>
      </w:r>
      <w:r>
        <w:t>különböző?</w:t>
      </w:r>
    </w:p>
    <w:p w:rsidR="00E857EC" w:rsidRDefault="00E857EC" w:rsidP="00E857EC">
      <w:pPr>
        <w:pStyle w:val="Listaszerbekezds"/>
        <w:spacing w:after="0"/>
        <w:ind w:left="6372"/>
      </w:pPr>
      <w:r>
        <w:t>(minden feladat 2 pontot ér)</w:t>
      </w:r>
    </w:p>
    <w:sectPr w:rsidR="00E857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AAE" w:rsidRDefault="00A74AAE" w:rsidP="00A74AAE">
      <w:pPr>
        <w:spacing w:after="0" w:line="240" w:lineRule="auto"/>
      </w:pPr>
      <w:r>
        <w:separator/>
      </w:r>
    </w:p>
  </w:endnote>
  <w:endnote w:type="continuationSeparator" w:id="0">
    <w:p w:rsidR="00A74AAE" w:rsidRDefault="00A74AAE" w:rsidP="00A7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AAE" w:rsidRDefault="00A74AAE">
    <w:pPr>
      <w:pStyle w:val="llb"/>
    </w:pPr>
    <w:r>
      <w:t>Permutáció, variáció_</w:t>
    </w:r>
    <w:r w:rsidR="00A90070">
      <w:t>Kombináció_</w:t>
    </w:r>
    <w:r>
      <w:t>TD_</w:t>
    </w:r>
    <w:r w:rsidR="00A90070">
      <w:t>3</w:t>
    </w:r>
    <w:r>
      <w:tab/>
    </w:r>
    <w:r>
      <w:tab/>
    </w:r>
    <w:proofErr w:type="spellStart"/>
    <w:r>
      <w:t>csiXics_matek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AAE" w:rsidRDefault="00A74AAE" w:rsidP="00A74AAE">
      <w:pPr>
        <w:spacing w:after="0" w:line="240" w:lineRule="auto"/>
      </w:pPr>
      <w:r>
        <w:separator/>
      </w:r>
    </w:p>
  </w:footnote>
  <w:footnote w:type="continuationSeparator" w:id="0">
    <w:p w:rsidR="00A74AAE" w:rsidRDefault="00A74AAE" w:rsidP="00A74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AAE" w:rsidRDefault="00A74AAE">
    <w:pPr>
      <w:pStyle w:val="lfej"/>
    </w:pPr>
    <w:r>
      <w:t>Permutáció, variáció</w:t>
    </w:r>
    <w:r w:rsidR="00A90070">
      <w:t>, kombináció</w:t>
    </w:r>
    <w:r>
      <w:tab/>
    </w:r>
    <w:r>
      <w:tab/>
      <w:t>Név:………………………………………………………….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7596D"/>
    <w:multiLevelType w:val="hybridMultilevel"/>
    <w:tmpl w:val="D0A4C8A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A0F54"/>
    <w:multiLevelType w:val="hybridMultilevel"/>
    <w:tmpl w:val="EB0CB690"/>
    <w:lvl w:ilvl="0" w:tplc="040E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A6"/>
    <w:rsid w:val="0007542E"/>
    <w:rsid w:val="001B104D"/>
    <w:rsid w:val="00217C40"/>
    <w:rsid w:val="00311390"/>
    <w:rsid w:val="0056427B"/>
    <w:rsid w:val="00716C49"/>
    <w:rsid w:val="00772D85"/>
    <w:rsid w:val="00A22F4B"/>
    <w:rsid w:val="00A74AAE"/>
    <w:rsid w:val="00A81642"/>
    <w:rsid w:val="00A90070"/>
    <w:rsid w:val="00BC6E69"/>
    <w:rsid w:val="00CC36A9"/>
    <w:rsid w:val="00CD214C"/>
    <w:rsid w:val="00D47981"/>
    <w:rsid w:val="00E857EC"/>
    <w:rsid w:val="00F6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757E"/>
  <w15:chartTrackingRefBased/>
  <w15:docId w15:val="{13A047E1-927A-4B83-98A9-55E5AE2C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164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A7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4AAE"/>
  </w:style>
  <w:style w:type="paragraph" w:styleId="llb">
    <w:name w:val="footer"/>
    <w:basedOn w:val="Norml"/>
    <w:link w:val="llbChar"/>
    <w:uiPriority w:val="99"/>
    <w:unhideWhenUsed/>
    <w:rsid w:val="00A7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Diószegi István</dc:creator>
  <cp:keywords/>
  <dc:description/>
  <cp:lastModifiedBy>Diószegi István</cp:lastModifiedBy>
  <cp:revision>7</cp:revision>
  <dcterms:created xsi:type="dcterms:W3CDTF">2023-03-01T07:08:00Z</dcterms:created>
  <dcterms:modified xsi:type="dcterms:W3CDTF">2023-03-01T07:38:00Z</dcterms:modified>
</cp:coreProperties>
</file>